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D" w:rsidRPr="005347C9" w:rsidRDefault="00886A43" w:rsidP="0053460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886A43">
        <w:rPr>
          <w:rFonts w:asciiTheme="majorHAnsi" w:hAnsiTheme="majorHAnsi"/>
          <w:b/>
          <w:bCs/>
          <w:i/>
          <w:iCs/>
          <w:u w:val="single"/>
          <w:lang w:val="ru-RU"/>
        </w:rPr>
        <w:t>Образец</w:t>
      </w:r>
      <w:r w:rsidRPr="00886A43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53460D" w:rsidRPr="005347C9">
        <w:rPr>
          <w:rFonts w:asciiTheme="majorHAnsi" w:hAnsiTheme="majorHAnsi"/>
          <w:b/>
          <w:bCs/>
          <w:i/>
          <w:iCs/>
          <w:u w:val="single"/>
        </w:rPr>
        <w:t xml:space="preserve">№ </w:t>
      </w:r>
      <w:r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</w:p>
    <w:p w:rsidR="001F4C54" w:rsidRPr="005347C9" w:rsidRDefault="001F4C54" w:rsidP="00F07467">
      <w:pPr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F638A1" w:rsidRDefault="00F638A1" w:rsidP="00F638A1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 xml:space="preserve"> </w:t>
      </w:r>
      <w:r w:rsidRPr="002B26FC">
        <w:rPr>
          <w:rFonts w:asciiTheme="majorHAnsi" w:hAnsiTheme="majorHAnsi"/>
          <w:b/>
          <w:bCs/>
        </w:rPr>
        <w:t>„</w:t>
      </w:r>
      <w:r>
        <w:rPr>
          <w:rFonts w:ascii="Cambria" w:hAnsi="Cambria"/>
          <w:b/>
        </w:rPr>
        <w:t>……………………………………………………………“</w:t>
      </w:r>
    </w:p>
    <w:p w:rsidR="00F638A1" w:rsidRPr="001D17E3" w:rsidRDefault="00F638A1" w:rsidP="00F638A1">
      <w:pPr>
        <w:spacing w:line="276" w:lineRule="auto"/>
        <w:jc w:val="center"/>
        <w:rPr>
          <w:rFonts w:asciiTheme="majorHAnsi" w:hAnsiTheme="majorHAnsi"/>
          <w:bCs/>
          <w:i/>
        </w:rPr>
      </w:pPr>
      <w:r w:rsidRPr="001D17E3">
        <w:rPr>
          <w:rFonts w:ascii="Cambria" w:hAnsi="Cambria"/>
          <w:i/>
        </w:rPr>
        <w:t>(посочва се от участника)</w:t>
      </w:r>
    </w:p>
    <w:p w:rsidR="00817A12" w:rsidRPr="002B26FC" w:rsidRDefault="00817A12" w:rsidP="00817A1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2B26FC">
        <w:rPr>
          <w:rFonts w:asciiTheme="majorHAnsi" w:hAnsiTheme="majorHAnsi"/>
          <w:b/>
          <w:bCs/>
        </w:rPr>
        <w:t>”</w:t>
      </w:r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</w:t>
      </w: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F07467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sectPr w:rsidR="001F4C54" w:rsidRPr="005347C9" w:rsidSect="00F0746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367E5"/>
    <w:rsid w:val="001F4C54"/>
    <w:rsid w:val="0021000C"/>
    <w:rsid w:val="00305A67"/>
    <w:rsid w:val="003244F4"/>
    <w:rsid w:val="005207FC"/>
    <w:rsid w:val="0053460D"/>
    <w:rsid w:val="005347C9"/>
    <w:rsid w:val="00567B02"/>
    <w:rsid w:val="005C52ED"/>
    <w:rsid w:val="006F1C23"/>
    <w:rsid w:val="007E1954"/>
    <w:rsid w:val="007E3DF3"/>
    <w:rsid w:val="007F3A13"/>
    <w:rsid w:val="00817A12"/>
    <w:rsid w:val="00886A43"/>
    <w:rsid w:val="008A1547"/>
    <w:rsid w:val="00A57BFB"/>
    <w:rsid w:val="00A715A3"/>
    <w:rsid w:val="00AB6F67"/>
    <w:rsid w:val="00BF47C0"/>
    <w:rsid w:val="00D25534"/>
    <w:rsid w:val="00E24277"/>
    <w:rsid w:val="00F07467"/>
    <w:rsid w:val="00F638A1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26AF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vboneva</dc:creator>
  <cp:lastModifiedBy>Stanislava Emilova Kostova</cp:lastModifiedBy>
  <cp:revision>3</cp:revision>
  <dcterms:created xsi:type="dcterms:W3CDTF">2018-12-03T15:43:00Z</dcterms:created>
  <dcterms:modified xsi:type="dcterms:W3CDTF">2018-12-07T13:07:00Z</dcterms:modified>
</cp:coreProperties>
</file>